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8A" w:rsidRPr="00DA3E8A" w:rsidRDefault="00505EE7" w:rsidP="00215DED">
      <w:pPr>
        <w:pStyle w:val="Abstract"/>
        <w:spacing w:line="360" w:lineRule="auto"/>
        <w:outlineLvl w:val="0"/>
        <w:rPr>
          <w:sz w:val="32"/>
          <w:szCs w:val="32"/>
        </w:rPr>
      </w:pPr>
      <w:r w:rsidRPr="00505EE7">
        <w:rPr>
          <w:rFonts w:hint="eastAsia"/>
          <w:sz w:val="32"/>
          <w:szCs w:val="32"/>
        </w:rPr>
        <w:t>WCE201</w:t>
      </w:r>
      <w:r w:rsidR="002173A4">
        <w:rPr>
          <w:rFonts w:hint="eastAsia"/>
          <w:sz w:val="32"/>
          <w:szCs w:val="32"/>
        </w:rPr>
        <w:t>9</w:t>
      </w:r>
      <w:r w:rsidRPr="00505EE7">
        <w:rPr>
          <w:rFonts w:hint="eastAsia"/>
          <w:sz w:val="32"/>
          <w:szCs w:val="32"/>
        </w:rPr>
        <w:t xml:space="preserve"> </w:t>
      </w:r>
      <w:r w:rsidRPr="00505EE7">
        <w:rPr>
          <w:rFonts w:hint="eastAsia"/>
          <w:sz w:val="32"/>
          <w:szCs w:val="32"/>
        </w:rPr>
        <w:t>民生電子研討會</w:t>
      </w:r>
      <w:r w:rsidR="00DA3E8A" w:rsidRPr="00DA3E8A">
        <w:rPr>
          <w:rFonts w:hint="eastAsia"/>
          <w:sz w:val="32"/>
          <w:szCs w:val="32"/>
        </w:rPr>
        <w:t>論文摘要</w:t>
      </w:r>
    </w:p>
    <w:p w:rsidR="00DA3E8A" w:rsidRPr="00DA3E8A" w:rsidRDefault="00DA3E8A" w:rsidP="00DA3E8A">
      <w:pPr>
        <w:pStyle w:val="Abstract"/>
        <w:spacing w:line="276" w:lineRule="auto"/>
        <w:jc w:val="left"/>
        <w:rPr>
          <w:b w:val="0"/>
          <w:sz w:val="20"/>
          <w:szCs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A3E8A">
        <w:rPr>
          <w:rFonts w:hint="eastAsia"/>
          <w:b w:val="0"/>
          <w:sz w:val="20"/>
          <w:szCs w:val="20"/>
        </w:rPr>
        <w:t>作者一</w:t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>作者二</w:t>
      </w:r>
    </w:p>
    <w:p w:rsidR="00DA3E8A" w:rsidRPr="00DA3E8A" w:rsidRDefault="00DA3E8A" w:rsidP="00DA3E8A">
      <w:pPr>
        <w:pStyle w:val="Abstract"/>
        <w:spacing w:line="276" w:lineRule="auto"/>
        <w:jc w:val="left"/>
        <w:rPr>
          <w:b w:val="0"/>
          <w:sz w:val="20"/>
          <w:szCs w:val="20"/>
        </w:rPr>
      </w:pP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>服務單位</w:t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>服務單位</w:t>
      </w:r>
    </w:p>
    <w:p w:rsidR="00DA3E8A" w:rsidRPr="00DA3E8A" w:rsidRDefault="00DA3E8A" w:rsidP="00DA3E8A">
      <w:pPr>
        <w:pStyle w:val="Abstract"/>
        <w:spacing w:line="276" w:lineRule="auto"/>
        <w:jc w:val="left"/>
        <w:rPr>
          <w:b w:val="0"/>
          <w:sz w:val="20"/>
          <w:szCs w:val="20"/>
        </w:rPr>
      </w:pP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  <w:t>E-mail</w:t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</w:r>
      <w:r w:rsidRPr="00DA3E8A">
        <w:rPr>
          <w:rFonts w:hint="eastAsia"/>
          <w:b w:val="0"/>
          <w:sz w:val="20"/>
          <w:szCs w:val="20"/>
        </w:rPr>
        <w:tab/>
        <w:t>E-mail</w:t>
      </w:r>
    </w:p>
    <w:p w:rsidR="009552DA" w:rsidRDefault="00E7548C" w:rsidP="00B038C5">
      <w:pPr>
        <w:pStyle w:val="Abstract"/>
        <w:spacing w:line="276" w:lineRule="auto"/>
        <w:rPr>
          <w:b w:val="0"/>
        </w:rPr>
      </w:pPr>
      <w:r>
        <w:rPr>
          <w:rFonts w:hint="eastAsia"/>
          <w:b w:val="0"/>
        </w:rPr>
        <w:t>科技</w:t>
      </w:r>
      <w:r w:rsidR="00B038C5" w:rsidRPr="00B038C5">
        <w:rPr>
          <w:rFonts w:hint="eastAsia"/>
          <w:b w:val="0"/>
        </w:rPr>
        <w:t>會計畫編號：</w:t>
      </w:r>
      <w:r>
        <w:rPr>
          <w:rFonts w:hint="eastAsia"/>
          <w:b w:val="0"/>
        </w:rPr>
        <w:t>MOST</w:t>
      </w:r>
      <w:r w:rsidR="00372449">
        <w:rPr>
          <w:rFonts w:hint="eastAsia"/>
          <w:b w:val="0"/>
        </w:rPr>
        <w:t xml:space="preserve"> 10</w:t>
      </w:r>
      <w:r w:rsidR="00B038C5" w:rsidRPr="00B038C5">
        <w:rPr>
          <w:rFonts w:hint="eastAsia"/>
          <w:b w:val="0"/>
        </w:rPr>
        <w:t>X-XXX-E-XXX-XX</w:t>
      </w:r>
    </w:p>
    <w:p w:rsidR="00B038C5" w:rsidRPr="008D354F" w:rsidRDefault="00B038C5" w:rsidP="00B038C5">
      <w:pPr>
        <w:pStyle w:val="Abstract"/>
        <w:spacing w:line="276" w:lineRule="auto"/>
        <w:rPr>
          <w:b w:val="0"/>
        </w:rPr>
      </w:pPr>
    </w:p>
    <w:p w:rsidR="000F23FE" w:rsidRDefault="000F23FE" w:rsidP="00B038C5">
      <w:pPr>
        <w:pStyle w:val="Abstract"/>
        <w:spacing w:line="276" w:lineRule="auto"/>
      </w:pPr>
      <w:r>
        <w:rPr>
          <w:rFonts w:hint="eastAsia"/>
        </w:rPr>
        <w:t>摘要</w:t>
      </w:r>
    </w:p>
    <w:p w:rsidR="000F23FE" w:rsidRDefault="000F23FE" w:rsidP="000F23FE">
      <w:pPr>
        <w:pStyle w:val="a7"/>
      </w:pPr>
      <w:r>
        <w:rPr>
          <w:rFonts w:hint="eastAsia"/>
        </w:rPr>
        <w:tab/>
      </w:r>
      <w:r w:rsidRPr="00A51053">
        <w:rPr>
          <w:rFonts w:hint="eastAsia"/>
        </w:rPr>
        <w:t>論文撰寫</w:t>
      </w:r>
      <w:r w:rsidRPr="006E3F4E">
        <w:rPr>
          <w:rFonts w:hint="eastAsia"/>
          <w:color w:val="0000FF"/>
          <w:u w:val="single"/>
        </w:rPr>
        <w:t>中英文皆可</w:t>
      </w:r>
      <w:r w:rsidRPr="00A51053">
        <w:rPr>
          <w:rFonts w:hint="eastAsia"/>
        </w:rPr>
        <w:t>，請選用標楷體之中文字型及</w:t>
      </w:r>
      <w:r w:rsidRPr="00A51053">
        <w:t>Times New Roman</w:t>
      </w:r>
      <w:r w:rsidRPr="00A51053">
        <w:rPr>
          <w:rFonts w:hint="eastAsia"/>
        </w:rPr>
        <w:t>之英文字型</w:t>
      </w:r>
      <w:r>
        <w:rPr>
          <w:rFonts w:hint="eastAsia"/>
        </w:rPr>
        <w:t>。</w:t>
      </w:r>
      <w:r w:rsidR="00534197" w:rsidRPr="00811D1B">
        <w:t>論文撰寫中英文皆可，請選用標楷體之中文字型及</w:t>
      </w:r>
      <w:r w:rsidR="00534197" w:rsidRPr="00811D1B">
        <w:t>Times New Roman</w:t>
      </w:r>
      <w:r w:rsidR="00534197" w:rsidRPr="00811D1B">
        <w:t>之英文字型，論文標題為粗體字型，點數為</w:t>
      </w:r>
      <w:r w:rsidR="00534197" w:rsidRPr="00811D1B">
        <w:t>16</w:t>
      </w:r>
      <w:r w:rsidR="00534197" w:rsidRPr="00811D1B">
        <w:t>點，章節標題亦為粗體字型，點數為</w:t>
      </w:r>
      <w:r w:rsidR="00534197" w:rsidRPr="00811D1B">
        <w:t>12</w:t>
      </w:r>
      <w:r w:rsidR="00534197" w:rsidRPr="00811D1B">
        <w:t>點，作者資料點數為</w:t>
      </w:r>
      <w:r w:rsidR="00534197" w:rsidRPr="00811D1B">
        <w:t>1</w:t>
      </w:r>
      <w:r w:rsidR="00534197">
        <w:rPr>
          <w:rFonts w:hint="eastAsia"/>
        </w:rPr>
        <w:t>1</w:t>
      </w:r>
      <w:r w:rsidR="00534197" w:rsidRPr="00811D1B">
        <w:t>點</w:t>
      </w:r>
      <w:r w:rsidR="00534197">
        <w:rPr>
          <w:rFonts w:hint="eastAsia"/>
        </w:rPr>
        <w:t>，</w:t>
      </w:r>
      <w:r w:rsidR="00534197" w:rsidRPr="00811D1B">
        <w:t>圖表說明請用粗體字型，點數為</w:t>
      </w:r>
      <w:r w:rsidR="00534197" w:rsidRPr="00811D1B">
        <w:t>10</w:t>
      </w:r>
      <w:r w:rsidR="00534197" w:rsidRPr="00811D1B">
        <w:t>點，其餘論文內容及參考文獻為標準體字型，點數為</w:t>
      </w:r>
      <w:r w:rsidR="00534197">
        <w:rPr>
          <w:rFonts w:hint="eastAsia"/>
        </w:rPr>
        <w:t>12</w:t>
      </w:r>
      <w:r w:rsidR="00534197" w:rsidRPr="00811D1B">
        <w:t>點。稿件請附摘要與關鍵詞。</w:t>
      </w:r>
    </w:p>
    <w:p w:rsidR="000F23FE" w:rsidRPr="00A51053" w:rsidRDefault="000F23FE" w:rsidP="000F23FE">
      <w:pPr>
        <w:pStyle w:val="a7"/>
        <w:spacing w:before="120"/>
      </w:pPr>
      <w:r w:rsidRPr="00A51053">
        <w:rPr>
          <w:rFonts w:hint="eastAsia"/>
        </w:rPr>
        <w:t>關鍵詞：</w:t>
      </w:r>
      <w:r w:rsidR="00703A93" w:rsidRPr="00811D1B">
        <w:t>以不超過</w:t>
      </w:r>
      <w:r w:rsidR="00703A93" w:rsidRPr="00811D1B">
        <w:rPr>
          <w:rFonts w:hint="eastAsia"/>
        </w:rPr>
        <w:t>五</w:t>
      </w:r>
      <w:r w:rsidR="00703A93" w:rsidRPr="00811D1B">
        <w:t>個為原則。</w:t>
      </w:r>
    </w:p>
    <w:p w:rsidR="000F23FE" w:rsidRDefault="000F23FE" w:rsidP="00215DED">
      <w:pPr>
        <w:pStyle w:val="Abstract"/>
        <w:outlineLvl w:val="0"/>
      </w:pPr>
      <w:r>
        <w:rPr>
          <w:rFonts w:hint="eastAsia"/>
        </w:rPr>
        <w:t>A</w:t>
      </w:r>
      <w:r>
        <w:t>bstract</w:t>
      </w:r>
    </w:p>
    <w:p w:rsidR="000F23FE" w:rsidRDefault="000F23FE" w:rsidP="00B4776B">
      <w:pPr>
        <w:pStyle w:val="a7"/>
        <w:ind w:firstLineChars="213" w:firstLine="426"/>
      </w:pPr>
      <w:r w:rsidRPr="00CF49C2">
        <w:t xml:space="preserve">This </w:t>
      </w:r>
      <w:r w:rsidR="00604A00">
        <w:rPr>
          <w:rFonts w:hint="eastAsia"/>
        </w:rPr>
        <w:t xml:space="preserve">is the paper format for </w:t>
      </w:r>
      <w:r w:rsidR="00D91FDB">
        <w:rPr>
          <w:rFonts w:hint="eastAsia"/>
        </w:rPr>
        <w:t>WCE</w:t>
      </w:r>
      <w:r w:rsidR="00161178">
        <w:rPr>
          <w:rFonts w:hint="eastAsia"/>
        </w:rPr>
        <w:t xml:space="preserve"> </w:t>
      </w:r>
      <w:r w:rsidR="00D91FDB">
        <w:rPr>
          <w:rFonts w:hint="eastAsia"/>
        </w:rPr>
        <w:t>2</w:t>
      </w:r>
      <w:r w:rsidR="00161178">
        <w:rPr>
          <w:rFonts w:hint="eastAsia"/>
        </w:rPr>
        <w:t>01</w:t>
      </w:r>
      <w:r w:rsidR="00236332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 xml:space="preserve"> conference.</w:t>
      </w:r>
    </w:p>
    <w:p w:rsidR="000F23FE" w:rsidRPr="00CF49C2" w:rsidRDefault="000F23FE" w:rsidP="000F23FE">
      <w:pPr>
        <w:pStyle w:val="a7"/>
        <w:spacing w:before="120"/>
      </w:pPr>
      <w:r w:rsidRPr="00BD5A4D">
        <w:rPr>
          <w:b/>
        </w:rPr>
        <w:t>Keywords</w:t>
      </w:r>
      <w:r w:rsidRPr="00CF49C2">
        <w:t>：</w:t>
      </w:r>
      <w:r>
        <w:rPr>
          <w:rFonts w:hint="eastAsia"/>
        </w:rPr>
        <w:t xml:space="preserve">Please do not exceed </w:t>
      </w:r>
      <w:r w:rsidR="00703A93">
        <w:rPr>
          <w:rFonts w:hint="eastAsia"/>
        </w:rPr>
        <w:t>five</w:t>
      </w:r>
      <w:r>
        <w:rPr>
          <w:rFonts w:hint="eastAsia"/>
        </w:rPr>
        <w:t xml:space="preserve"> words.</w:t>
      </w:r>
    </w:p>
    <w:p w:rsidR="004565AF" w:rsidRPr="000F23FE" w:rsidRDefault="004565AF"/>
    <w:sectPr w:rsidR="004565AF" w:rsidRPr="000F23FE" w:rsidSect="004565A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B2" w:rsidRDefault="007D7AB2" w:rsidP="000F23FE">
      <w:r>
        <w:separator/>
      </w:r>
    </w:p>
  </w:endnote>
  <w:endnote w:type="continuationSeparator" w:id="0">
    <w:p w:rsidR="007D7AB2" w:rsidRDefault="007D7AB2" w:rsidP="000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B2" w:rsidRDefault="007D7AB2" w:rsidP="000F23FE">
      <w:r>
        <w:separator/>
      </w:r>
    </w:p>
  </w:footnote>
  <w:footnote w:type="continuationSeparator" w:id="0">
    <w:p w:rsidR="007D7AB2" w:rsidRDefault="007D7AB2" w:rsidP="000F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3E" w:rsidRPr="007A6A30" w:rsidRDefault="00F6693E">
    <w:pPr>
      <w:pStyle w:val="a3"/>
      <w:rPr>
        <w:rFonts w:ascii="Times New Roman" w:eastAsia="標楷體" w:hAnsi="Times New Roman"/>
      </w:rPr>
    </w:pPr>
    <w:r w:rsidRPr="00505EE7">
      <w:rPr>
        <w:rFonts w:ascii="Times New Roman" w:eastAsia="標楷體" w:hAnsi="Times New Roman" w:hint="eastAsia"/>
      </w:rPr>
      <w:t>WCE201</w:t>
    </w:r>
    <w:r w:rsidR="002173A4">
      <w:rPr>
        <w:rFonts w:ascii="Times New Roman" w:eastAsia="標楷體" w:hAnsi="Times New Roman" w:hint="eastAsia"/>
      </w:rPr>
      <w:t>9</w:t>
    </w:r>
    <w:r w:rsidRPr="00505EE7">
      <w:rPr>
        <w:rFonts w:ascii="Times New Roman" w:eastAsia="標楷體" w:hAnsi="Times New Roman" w:hint="eastAsia"/>
      </w:rPr>
      <w:t xml:space="preserve"> </w:t>
    </w:r>
    <w:r w:rsidRPr="00505EE7">
      <w:rPr>
        <w:rFonts w:ascii="Times New Roman" w:eastAsia="標楷體" w:hAnsi="Times New Roman" w:hint="eastAsia"/>
      </w:rPr>
      <w:t>民生電子研討會</w:t>
    </w:r>
    <w:r w:rsidRPr="007A6A30">
      <w:rPr>
        <w:rFonts w:ascii="Times New Roman" w:eastAsia="標楷體" w:hAnsi="標楷體"/>
      </w:rPr>
      <w:t>．國立</w:t>
    </w:r>
    <w:r w:rsidR="002173A4">
      <w:rPr>
        <w:rFonts w:ascii="Times New Roman" w:eastAsia="標楷體" w:hAnsi="標楷體" w:hint="eastAsia"/>
      </w:rPr>
      <w:t>虎尾</w:t>
    </w:r>
    <w:r w:rsidR="00E7548C">
      <w:rPr>
        <w:rFonts w:ascii="Times New Roman" w:eastAsia="標楷體" w:hAnsi="標楷體" w:hint="eastAsia"/>
      </w:rPr>
      <w:t>科技</w:t>
    </w:r>
    <w:r w:rsidRPr="007A6A30">
      <w:rPr>
        <w:rFonts w:ascii="Times New Roman" w:eastAsia="標楷體" w:hAnsi="標楷體"/>
      </w:rPr>
      <w:t>大學</w:t>
    </w:r>
  </w:p>
  <w:p w:rsidR="00F6693E" w:rsidRPr="007A6A30" w:rsidRDefault="00F6693E">
    <w:pPr>
      <w:pStyle w:val="a3"/>
      <w:rPr>
        <w:rFonts w:ascii="Times New Roman" w:eastAsia="標楷體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FE"/>
    <w:rsid w:val="0000116E"/>
    <w:rsid w:val="00004570"/>
    <w:rsid w:val="00031B34"/>
    <w:rsid w:val="00031DC7"/>
    <w:rsid w:val="00033886"/>
    <w:rsid w:val="00034111"/>
    <w:rsid w:val="000372EF"/>
    <w:rsid w:val="00040001"/>
    <w:rsid w:val="00063CD5"/>
    <w:rsid w:val="00064808"/>
    <w:rsid w:val="00071A52"/>
    <w:rsid w:val="000823F0"/>
    <w:rsid w:val="00084DE9"/>
    <w:rsid w:val="00086A0C"/>
    <w:rsid w:val="000933C2"/>
    <w:rsid w:val="00095625"/>
    <w:rsid w:val="000A5097"/>
    <w:rsid w:val="000B50A9"/>
    <w:rsid w:val="000C1912"/>
    <w:rsid w:val="000C654D"/>
    <w:rsid w:val="000D0262"/>
    <w:rsid w:val="000D331A"/>
    <w:rsid w:val="000E0C17"/>
    <w:rsid w:val="000E3C95"/>
    <w:rsid w:val="000E51FC"/>
    <w:rsid w:val="000E587D"/>
    <w:rsid w:val="000F23FE"/>
    <w:rsid w:val="00100039"/>
    <w:rsid w:val="00110C40"/>
    <w:rsid w:val="00127537"/>
    <w:rsid w:val="00131DD5"/>
    <w:rsid w:val="00132AE4"/>
    <w:rsid w:val="0013684D"/>
    <w:rsid w:val="00137D87"/>
    <w:rsid w:val="00141542"/>
    <w:rsid w:val="00141F96"/>
    <w:rsid w:val="00161178"/>
    <w:rsid w:val="001673FA"/>
    <w:rsid w:val="00171C3C"/>
    <w:rsid w:val="00185953"/>
    <w:rsid w:val="001A1A33"/>
    <w:rsid w:val="001B07F6"/>
    <w:rsid w:val="001D1CC6"/>
    <w:rsid w:val="001E1D34"/>
    <w:rsid w:val="001E6839"/>
    <w:rsid w:val="001F0439"/>
    <w:rsid w:val="001F6B7B"/>
    <w:rsid w:val="00203B76"/>
    <w:rsid w:val="002102FF"/>
    <w:rsid w:val="00210622"/>
    <w:rsid w:val="002116FC"/>
    <w:rsid w:val="002131BE"/>
    <w:rsid w:val="00215DED"/>
    <w:rsid w:val="002173A4"/>
    <w:rsid w:val="002238C3"/>
    <w:rsid w:val="00224510"/>
    <w:rsid w:val="0023296B"/>
    <w:rsid w:val="00236332"/>
    <w:rsid w:val="00251335"/>
    <w:rsid w:val="0025417A"/>
    <w:rsid w:val="00273553"/>
    <w:rsid w:val="0028244B"/>
    <w:rsid w:val="002A273E"/>
    <w:rsid w:val="002A762B"/>
    <w:rsid w:val="002B2E98"/>
    <w:rsid w:val="002C0A12"/>
    <w:rsid w:val="002C0B96"/>
    <w:rsid w:val="002C6BDA"/>
    <w:rsid w:val="002D5913"/>
    <w:rsid w:val="002D71C1"/>
    <w:rsid w:val="002E12F8"/>
    <w:rsid w:val="002E6751"/>
    <w:rsid w:val="002E6FE2"/>
    <w:rsid w:val="002F0C8E"/>
    <w:rsid w:val="002F3F6D"/>
    <w:rsid w:val="003106FF"/>
    <w:rsid w:val="0031118E"/>
    <w:rsid w:val="00314946"/>
    <w:rsid w:val="00314DF2"/>
    <w:rsid w:val="0031674E"/>
    <w:rsid w:val="00321300"/>
    <w:rsid w:val="00341B84"/>
    <w:rsid w:val="00345EB9"/>
    <w:rsid w:val="00350F5B"/>
    <w:rsid w:val="0035528B"/>
    <w:rsid w:val="00372449"/>
    <w:rsid w:val="003811C9"/>
    <w:rsid w:val="00395DDE"/>
    <w:rsid w:val="003A02F6"/>
    <w:rsid w:val="003A249E"/>
    <w:rsid w:val="003B1464"/>
    <w:rsid w:val="003B4A02"/>
    <w:rsid w:val="003B4ED6"/>
    <w:rsid w:val="003C0CFC"/>
    <w:rsid w:val="003C2587"/>
    <w:rsid w:val="003C476B"/>
    <w:rsid w:val="003D368C"/>
    <w:rsid w:val="003E210A"/>
    <w:rsid w:val="003F15DE"/>
    <w:rsid w:val="003F5F73"/>
    <w:rsid w:val="00405861"/>
    <w:rsid w:val="00405C53"/>
    <w:rsid w:val="00412BF2"/>
    <w:rsid w:val="00420F1C"/>
    <w:rsid w:val="00421E99"/>
    <w:rsid w:val="00430226"/>
    <w:rsid w:val="004565AF"/>
    <w:rsid w:val="004622C3"/>
    <w:rsid w:val="0047427D"/>
    <w:rsid w:val="00477D65"/>
    <w:rsid w:val="00483CE3"/>
    <w:rsid w:val="004849E3"/>
    <w:rsid w:val="0048681A"/>
    <w:rsid w:val="00491C77"/>
    <w:rsid w:val="004A2932"/>
    <w:rsid w:val="004A554A"/>
    <w:rsid w:val="004B1F8C"/>
    <w:rsid w:val="004D1581"/>
    <w:rsid w:val="004D4EE1"/>
    <w:rsid w:val="004D5D80"/>
    <w:rsid w:val="004D7522"/>
    <w:rsid w:val="004E3716"/>
    <w:rsid w:val="004E68C6"/>
    <w:rsid w:val="00504DC7"/>
    <w:rsid w:val="00505EE7"/>
    <w:rsid w:val="00522700"/>
    <w:rsid w:val="005245D4"/>
    <w:rsid w:val="00524F75"/>
    <w:rsid w:val="005339AC"/>
    <w:rsid w:val="00534197"/>
    <w:rsid w:val="005361E4"/>
    <w:rsid w:val="005473DE"/>
    <w:rsid w:val="00555663"/>
    <w:rsid w:val="005613A2"/>
    <w:rsid w:val="005655B2"/>
    <w:rsid w:val="00573B22"/>
    <w:rsid w:val="005749C5"/>
    <w:rsid w:val="00577260"/>
    <w:rsid w:val="00581385"/>
    <w:rsid w:val="00581CE8"/>
    <w:rsid w:val="005903A6"/>
    <w:rsid w:val="005914FA"/>
    <w:rsid w:val="00596B35"/>
    <w:rsid w:val="005A3BF2"/>
    <w:rsid w:val="005A5C1D"/>
    <w:rsid w:val="005B434B"/>
    <w:rsid w:val="005B7084"/>
    <w:rsid w:val="005C147F"/>
    <w:rsid w:val="005D22CC"/>
    <w:rsid w:val="005E0340"/>
    <w:rsid w:val="005E1A45"/>
    <w:rsid w:val="005E3147"/>
    <w:rsid w:val="0060488D"/>
    <w:rsid w:val="00604A00"/>
    <w:rsid w:val="00606E79"/>
    <w:rsid w:val="00612AAC"/>
    <w:rsid w:val="00616763"/>
    <w:rsid w:val="00620C25"/>
    <w:rsid w:val="006426C4"/>
    <w:rsid w:val="00653520"/>
    <w:rsid w:val="00661CC1"/>
    <w:rsid w:val="00664C2A"/>
    <w:rsid w:val="00665F7F"/>
    <w:rsid w:val="00672CB3"/>
    <w:rsid w:val="006A01DF"/>
    <w:rsid w:val="006A2026"/>
    <w:rsid w:val="006B3A6F"/>
    <w:rsid w:val="006C41A3"/>
    <w:rsid w:val="006C461C"/>
    <w:rsid w:val="006C527F"/>
    <w:rsid w:val="006D130C"/>
    <w:rsid w:val="006D3C87"/>
    <w:rsid w:val="006E17C8"/>
    <w:rsid w:val="006E61BA"/>
    <w:rsid w:val="00703A93"/>
    <w:rsid w:val="007066A4"/>
    <w:rsid w:val="00720E0C"/>
    <w:rsid w:val="007266AE"/>
    <w:rsid w:val="0073588B"/>
    <w:rsid w:val="0074567D"/>
    <w:rsid w:val="00753F7E"/>
    <w:rsid w:val="00754241"/>
    <w:rsid w:val="0075568E"/>
    <w:rsid w:val="00757046"/>
    <w:rsid w:val="007634AA"/>
    <w:rsid w:val="00763AEA"/>
    <w:rsid w:val="007640B9"/>
    <w:rsid w:val="007670AD"/>
    <w:rsid w:val="00775E2C"/>
    <w:rsid w:val="0078150E"/>
    <w:rsid w:val="00783FCE"/>
    <w:rsid w:val="0078707E"/>
    <w:rsid w:val="007870A3"/>
    <w:rsid w:val="007916D5"/>
    <w:rsid w:val="007A0FF9"/>
    <w:rsid w:val="007A4629"/>
    <w:rsid w:val="007A6A30"/>
    <w:rsid w:val="007B036C"/>
    <w:rsid w:val="007B6ECF"/>
    <w:rsid w:val="007D363A"/>
    <w:rsid w:val="007D3C63"/>
    <w:rsid w:val="007D7AB2"/>
    <w:rsid w:val="007E2D5B"/>
    <w:rsid w:val="007E3143"/>
    <w:rsid w:val="007E4C94"/>
    <w:rsid w:val="007E57B6"/>
    <w:rsid w:val="007E7989"/>
    <w:rsid w:val="007F15BC"/>
    <w:rsid w:val="007F20E4"/>
    <w:rsid w:val="007F5A30"/>
    <w:rsid w:val="00804AD4"/>
    <w:rsid w:val="00805289"/>
    <w:rsid w:val="008226BC"/>
    <w:rsid w:val="0082412A"/>
    <w:rsid w:val="0082560B"/>
    <w:rsid w:val="008318EC"/>
    <w:rsid w:val="00831B8B"/>
    <w:rsid w:val="00834915"/>
    <w:rsid w:val="00835C32"/>
    <w:rsid w:val="00850808"/>
    <w:rsid w:val="00851B62"/>
    <w:rsid w:val="00872AE0"/>
    <w:rsid w:val="00875F41"/>
    <w:rsid w:val="00876D2E"/>
    <w:rsid w:val="00880478"/>
    <w:rsid w:val="00884A43"/>
    <w:rsid w:val="00890428"/>
    <w:rsid w:val="008A038C"/>
    <w:rsid w:val="008A0455"/>
    <w:rsid w:val="008A11E5"/>
    <w:rsid w:val="008A71CB"/>
    <w:rsid w:val="008B04FD"/>
    <w:rsid w:val="008B18B6"/>
    <w:rsid w:val="008B656B"/>
    <w:rsid w:val="008B6E25"/>
    <w:rsid w:val="008C4131"/>
    <w:rsid w:val="008D354F"/>
    <w:rsid w:val="008E60F6"/>
    <w:rsid w:val="008E7A52"/>
    <w:rsid w:val="008F1349"/>
    <w:rsid w:val="008F474D"/>
    <w:rsid w:val="008F76CB"/>
    <w:rsid w:val="00900B85"/>
    <w:rsid w:val="009245A8"/>
    <w:rsid w:val="00942AEA"/>
    <w:rsid w:val="009500D3"/>
    <w:rsid w:val="00955004"/>
    <w:rsid w:val="009552DA"/>
    <w:rsid w:val="00962688"/>
    <w:rsid w:val="00962F87"/>
    <w:rsid w:val="00967218"/>
    <w:rsid w:val="00972415"/>
    <w:rsid w:val="00976E85"/>
    <w:rsid w:val="009853C3"/>
    <w:rsid w:val="00986CE1"/>
    <w:rsid w:val="009A0BCD"/>
    <w:rsid w:val="009A5245"/>
    <w:rsid w:val="009C0023"/>
    <w:rsid w:val="009C0D28"/>
    <w:rsid w:val="009C1286"/>
    <w:rsid w:val="009D5C82"/>
    <w:rsid w:val="009E03B7"/>
    <w:rsid w:val="009E37E3"/>
    <w:rsid w:val="009E7A66"/>
    <w:rsid w:val="00A01610"/>
    <w:rsid w:val="00A25421"/>
    <w:rsid w:val="00A25DC5"/>
    <w:rsid w:val="00A25F47"/>
    <w:rsid w:val="00A403F2"/>
    <w:rsid w:val="00A46551"/>
    <w:rsid w:val="00A57F37"/>
    <w:rsid w:val="00A67C53"/>
    <w:rsid w:val="00A717E6"/>
    <w:rsid w:val="00A71871"/>
    <w:rsid w:val="00A954C6"/>
    <w:rsid w:val="00AA24BC"/>
    <w:rsid w:val="00AB293A"/>
    <w:rsid w:val="00AC54C7"/>
    <w:rsid w:val="00AC5B4F"/>
    <w:rsid w:val="00AC76F6"/>
    <w:rsid w:val="00AD6D78"/>
    <w:rsid w:val="00AD7CC4"/>
    <w:rsid w:val="00AF112A"/>
    <w:rsid w:val="00AF2486"/>
    <w:rsid w:val="00AF409A"/>
    <w:rsid w:val="00AF66CC"/>
    <w:rsid w:val="00B016A3"/>
    <w:rsid w:val="00B02CE8"/>
    <w:rsid w:val="00B032F9"/>
    <w:rsid w:val="00B038C5"/>
    <w:rsid w:val="00B133FC"/>
    <w:rsid w:val="00B22587"/>
    <w:rsid w:val="00B317D8"/>
    <w:rsid w:val="00B36F39"/>
    <w:rsid w:val="00B43756"/>
    <w:rsid w:val="00B43A71"/>
    <w:rsid w:val="00B4776B"/>
    <w:rsid w:val="00B578C5"/>
    <w:rsid w:val="00B6287B"/>
    <w:rsid w:val="00B72F24"/>
    <w:rsid w:val="00B7524B"/>
    <w:rsid w:val="00B92D04"/>
    <w:rsid w:val="00B9360B"/>
    <w:rsid w:val="00BA34AA"/>
    <w:rsid w:val="00BA3B2A"/>
    <w:rsid w:val="00BA509F"/>
    <w:rsid w:val="00BB43B2"/>
    <w:rsid w:val="00BC2BC1"/>
    <w:rsid w:val="00BC326D"/>
    <w:rsid w:val="00BC407F"/>
    <w:rsid w:val="00BC40CA"/>
    <w:rsid w:val="00BC7193"/>
    <w:rsid w:val="00BD2AAF"/>
    <w:rsid w:val="00BE0BAB"/>
    <w:rsid w:val="00BE4936"/>
    <w:rsid w:val="00BE5528"/>
    <w:rsid w:val="00BF19C3"/>
    <w:rsid w:val="00C0178A"/>
    <w:rsid w:val="00C01E35"/>
    <w:rsid w:val="00C079A9"/>
    <w:rsid w:val="00C2691C"/>
    <w:rsid w:val="00C2792F"/>
    <w:rsid w:val="00C35858"/>
    <w:rsid w:val="00C36067"/>
    <w:rsid w:val="00C41729"/>
    <w:rsid w:val="00C5131A"/>
    <w:rsid w:val="00C528B4"/>
    <w:rsid w:val="00C55BEC"/>
    <w:rsid w:val="00C6186F"/>
    <w:rsid w:val="00C622E4"/>
    <w:rsid w:val="00C62B35"/>
    <w:rsid w:val="00C65445"/>
    <w:rsid w:val="00C65BB4"/>
    <w:rsid w:val="00C6708D"/>
    <w:rsid w:val="00C71B99"/>
    <w:rsid w:val="00C728EA"/>
    <w:rsid w:val="00C74757"/>
    <w:rsid w:val="00C74893"/>
    <w:rsid w:val="00C769EA"/>
    <w:rsid w:val="00C76F2B"/>
    <w:rsid w:val="00C80A2F"/>
    <w:rsid w:val="00C8303D"/>
    <w:rsid w:val="00C871A5"/>
    <w:rsid w:val="00C87C37"/>
    <w:rsid w:val="00C91822"/>
    <w:rsid w:val="00C920CF"/>
    <w:rsid w:val="00C94CB9"/>
    <w:rsid w:val="00C95CA4"/>
    <w:rsid w:val="00C95E4A"/>
    <w:rsid w:val="00C9602F"/>
    <w:rsid w:val="00CA6242"/>
    <w:rsid w:val="00CC1F1B"/>
    <w:rsid w:val="00CC2F2E"/>
    <w:rsid w:val="00CD7BC7"/>
    <w:rsid w:val="00D0278D"/>
    <w:rsid w:val="00D0436E"/>
    <w:rsid w:val="00D061D3"/>
    <w:rsid w:val="00D077BC"/>
    <w:rsid w:val="00D14F4C"/>
    <w:rsid w:val="00D16D0F"/>
    <w:rsid w:val="00D20E06"/>
    <w:rsid w:val="00D23603"/>
    <w:rsid w:val="00D45DAD"/>
    <w:rsid w:val="00D540FF"/>
    <w:rsid w:val="00D56FD0"/>
    <w:rsid w:val="00D5702C"/>
    <w:rsid w:val="00D66D35"/>
    <w:rsid w:val="00D7469E"/>
    <w:rsid w:val="00D80C82"/>
    <w:rsid w:val="00D82358"/>
    <w:rsid w:val="00D82AD4"/>
    <w:rsid w:val="00D84551"/>
    <w:rsid w:val="00D91FDB"/>
    <w:rsid w:val="00D9610F"/>
    <w:rsid w:val="00D965D0"/>
    <w:rsid w:val="00DA3E8A"/>
    <w:rsid w:val="00DB6920"/>
    <w:rsid w:val="00DC34FB"/>
    <w:rsid w:val="00DC3C65"/>
    <w:rsid w:val="00DC6001"/>
    <w:rsid w:val="00DD73E8"/>
    <w:rsid w:val="00E112FF"/>
    <w:rsid w:val="00E163C2"/>
    <w:rsid w:val="00E41612"/>
    <w:rsid w:val="00E4516A"/>
    <w:rsid w:val="00E61270"/>
    <w:rsid w:val="00E61686"/>
    <w:rsid w:val="00E70845"/>
    <w:rsid w:val="00E7548C"/>
    <w:rsid w:val="00E75562"/>
    <w:rsid w:val="00E77FA8"/>
    <w:rsid w:val="00E848FA"/>
    <w:rsid w:val="00E85419"/>
    <w:rsid w:val="00E903F0"/>
    <w:rsid w:val="00E908DD"/>
    <w:rsid w:val="00E951C0"/>
    <w:rsid w:val="00EA2455"/>
    <w:rsid w:val="00EA2F0F"/>
    <w:rsid w:val="00EB1652"/>
    <w:rsid w:val="00EC1C90"/>
    <w:rsid w:val="00EC1D8E"/>
    <w:rsid w:val="00EC68E1"/>
    <w:rsid w:val="00EC7595"/>
    <w:rsid w:val="00EE4063"/>
    <w:rsid w:val="00F03159"/>
    <w:rsid w:val="00F0556A"/>
    <w:rsid w:val="00F06E7D"/>
    <w:rsid w:val="00F13F5C"/>
    <w:rsid w:val="00F3275D"/>
    <w:rsid w:val="00F5688C"/>
    <w:rsid w:val="00F618B1"/>
    <w:rsid w:val="00F626FF"/>
    <w:rsid w:val="00F6693E"/>
    <w:rsid w:val="00F83DEF"/>
    <w:rsid w:val="00F86FEB"/>
    <w:rsid w:val="00F92B81"/>
    <w:rsid w:val="00F9369F"/>
    <w:rsid w:val="00F9536C"/>
    <w:rsid w:val="00F965F3"/>
    <w:rsid w:val="00FB0B74"/>
    <w:rsid w:val="00FB6170"/>
    <w:rsid w:val="00FB75F2"/>
    <w:rsid w:val="00FC2B64"/>
    <w:rsid w:val="00FD652B"/>
    <w:rsid w:val="00FD72AE"/>
    <w:rsid w:val="00FE3891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1AD31"/>
  <w15:chartTrackingRefBased/>
  <w15:docId w15:val="{282BF73F-E645-4765-A75E-B6D300E7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A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23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23FE"/>
    <w:rPr>
      <w:sz w:val="20"/>
      <w:szCs w:val="20"/>
    </w:rPr>
  </w:style>
  <w:style w:type="paragraph" w:customStyle="1" w:styleId="Abstract">
    <w:name w:val="摘要(Abstract)"/>
    <w:rsid w:val="000F23FE"/>
    <w:pPr>
      <w:spacing w:line="480" w:lineRule="auto"/>
      <w:jc w:val="center"/>
    </w:pPr>
    <w:rPr>
      <w:rFonts w:ascii="Times New Roman" w:eastAsia="標楷體" w:hAnsi="Times New Roman"/>
      <w:b/>
      <w:kern w:val="2"/>
      <w:sz w:val="24"/>
      <w:szCs w:val="24"/>
    </w:rPr>
  </w:style>
  <w:style w:type="paragraph" w:customStyle="1" w:styleId="a7">
    <w:name w:val="論文內文"/>
    <w:basedOn w:val="a"/>
    <w:rsid w:val="000F23FE"/>
    <w:pPr>
      <w:autoSpaceDN w:val="0"/>
      <w:spacing w:line="24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A3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A6A3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ocument Map"/>
    <w:basedOn w:val="a"/>
    <w:semiHidden/>
    <w:rsid w:val="00215DED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ISP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Fuzzy2011-論文摘要格式</dc:title>
  <dc:subject/>
  <dc:creator>Fuzzy2011</dc:creator>
  <cp:keywords/>
  <dc:description/>
  <cp:lastModifiedBy>Chia-Hsin Cheng</cp:lastModifiedBy>
  <cp:revision>6</cp:revision>
  <dcterms:created xsi:type="dcterms:W3CDTF">2018-08-26T17:04:00Z</dcterms:created>
  <dcterms:modified xsi:type="dcterms:W3CDTF">2019-09-17T06:28:00Z</dcterms:modified>
</cp:coreProperties>
</file>